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DE" w:rsidRPr="000806DE" w:rsidRDefault="000806DE" w:rsidP="000806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ВЗРОСЛОГО! От 18 лет и старше!!! 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Джардемовой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К.У.</w:t>
      </w:r>
    </w:p>
    <w:p w:rsidR="00BE0406" w:rsidRDefault="00BE0406" w:rsidP="00BE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от_____________________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(Ф.И.О полностью)</w:t>
      </w:r>
    </w:p>
    <w:p w:rsidR="00BE0406" w:rsidRDefault="00BE0406" w:rsidP="00BE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0406" w:rsidRDefault="00BE0406" w:rsidP="00BE04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прикрепить меня в ТОО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ГОБМП согласно приказа МЗ РК №281 от 28.04.2015 г. на основании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Свободного выбора </w:t>
      </w:r>
      <w:r>
        <w:rPr>
          <w:rFonts w:ascii="Times New Roman" w:hAnsi="Times New Roman" w:cs="Times New Roman"/>
          <w:sz w:val="24"/>
          <w:szCs w:val="24"/>
        </w:rPr>
        <w:t>прикрепления к медицинской организации, оказывающей первичную медико-санитарную помощь.</w:t>
      </w:r>
    </w:p>
    <w:p w:rsidR="00BE0406" w:rsidRDefault="00BE0406" w:rsidP="00BE04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Прописан(-</w:t>
      </w:r>
      <w:proofErr w:type="gramStart"/>
      <w:r>
        <w:rPr>
          <w:rFonts w:ascii="Times New Roman" w:hAnsi="Times New Roman" w:cs="Times New Roman"/>
          <w:sz w:val="24"/>
          <w:szCs w:val="24"/>
        </w:rPr>
        <w:t>а)/</w:t>
      </w:r>
      <w:proofErr w:type="gramEnd"/>
      <w:r>
        <w:rPr>
          <w:rFonts w:ascii="Times New Roman" w:hAnsi="Times New Roman" w:cs="Times New Roman"/>
          <w:sz w:val="24"/>
          <w:szCs w:val="24"/>
        </w:rPr>
        <w:t>(проживаю) территориально по городу Алматы (нужное подчеркнуть)__________________________________________________________________</w:t>
      </w:r>
    </w:p>
    <w:p w:rsidR="00BE0406" w:rsidRDefault="00BE0406" w:rsidP="00BE0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Район, улица______________________________________________________________</w:t>
      </w:r>
    </w:p>
    <w:p w:rsidR="00BE0406" w:rsidRDefault="00BE0406" w:rsidP="00BE0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телефон_______________________________________________________</w:t>
      </w:r>
    </w:p>
    <w:p w:rsidR="00BE0406" w:rsidRDefault="00BE0406" w:rsidP="00BE0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ИИН________________________________________________________________________</w:t>
      </w:r>
    </w:p>
    <w:p w:rsidR="00BE0406" w:rsidRDefault="00BE0406" w:rsidP="00BE04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обслуживанием на дому/ без обслуживания на дому.             (нужное подчеркнуть)</w:t>
      </w:r>
    </w:p>
    <w:p w:rsidR="00BE0406" w:rsidRDefault="00BE0406" w:rsidP="009A3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прилагается.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                Подпись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подпись в заявлении должна строго совпадать с подписью в  удостоверении  личности!! </w:t>
      </w:r>
    </w:p>
    <w:p w:rsidR="00BE0406" w:rsidRDefault="00BE0406" w:rsidP="00BE04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 заявлению приложить копию удостоверения личности. 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0806DE" w:rsidRDefault="000806DE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0806DE" w:rsidRDefault="000806DE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0806DE" w:rsidRDefault="000806DE" w:rsidP="00BE0406">
      <w:pPr>
        <w:rPr>
          <w:rFonts w:ascii="Times New Roman" w:hAnsi="Times New Roman" w:cs="Times New Roman"/>
          <w:b/>
          <w:sz w:val="24"/>
          <w:szCs w:val="24"/>
        </w:rPr>
      </w:pP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ребенка</w:t>
      </w:r>
      <w:r w:rsidR="000806DE" w:rsidRPr="000806DE">
        <w:rPr>
          <w:rFonts w:ascii="Times New Roman" w:hAnsi="Times New Roman" w:cs="Times New Roman"/>
          <w:b/>
          <w:sz w:val="24"/>
          <w:szCs w:val="24"/>
        </w:rPr>
        <w:t>!</w:t>
      </w:r>
      <w:r w:rsidR="000806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ТОО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Джардемовой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К.У.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от_____________________________________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BE0406" w:rsidRDefault="00BE0406" w:rsidP="00BE04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(Ф.И.О. родителя прописать полностью)</w:t>
      </w:r>
    </w:p>
    <w:p w:rsidR="00BE0406" w:rsidRDefault="00BE0406" w:rsidP="00BE04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                                                                         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Моб. номер +7 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ИИН__________________________________</w:t>
      </w:r>
    </w:p>
    <w:p w:rsidR="00BE0406" w:rsidRDefault="00BE0406" w:rsidP="00BE040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(ИИН родителя прописать полностью)</w:t>
      </w:r>
    </w:p>
    <w:p w:rsidR="00BE0406" w:rsidRDefault="00BE0406" w:rsidP="00BE0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E0406" w:rsidRDefault="00BE0406" w:rsidP="00BE040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прикрепить моего сына (дочь) в ТОО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BE04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CLINIC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для получения ГОБМП согласно приказа МЗ РК №281 от 28.04.2015 на основании </w:t>
      </w:r>
      <w:r>
        <w:rPr>
          <w:rFonts w:ascii="Times New Roman" w:hAnsi="Times New Roman" w:cs="Times New Roman"/>
          <w:b/>
          <w:sz w:val="24"/>
          <w:szCs w:val="24"/>
        </w:rPr>
        <w:t>Свободного выбора</w:t>
      </w:r>
      <w:r>
        <w:rPr>
          <w:rFonts w:ascii="Times New Roman" w:hAnsi="Times New Roman" w:cs="Times New Roman"/>
          <w:sz w:val="24"/>
          <w:szCs w:val="24"/>
        </w:rPr>
        <w:t xml:space="preserve"> прикрепления к медицинской организации, оказывающей первичную медико-санитарную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Прописан(-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а)/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проживает </w:t>
      </w:r>
      <w:r>
        <w:rPr>
          <w:rFonts w:ascii="Times New Roman" w:hAnsi="Times New Roman" w:cs="Times New Roman"/>
          <w:sz w:val="24"/>
          <w:szCs w:val="24"/>
        </w:rPr>
        <w:t>территориально по городу Алматы ___________________</w:t>
      </w:r>
    </w:p>
    <w:p w:rsidR="00BE0406" w:rsidRDefault="00BE0406" w:rsidP="00BE04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Район, улица______________________________________________________________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Дочь/сын ________________________________________________________________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ИИН______________________________________________________________________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телефон_______________________________________________________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обслуживанием на дому/без обслуживания на дому.            (нужное подчеркнуть)</w:t>
      </w:r>
    </w:p>
    <w:p w:rsidR="00BE0406" w:rsidRDefault="00BE0406" w:rsidP="009A3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 прилагается.</w:t>
      </w:r>
    </w:p>
    <w:p w:rsidR="00BE0406" w:rsidRDefault="00BE0406" w:rsidP="00BE04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                Подпись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BE0406" w:rsidRDefault="00BE0406" w:rsidP="00BE04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Примечание: для детей в возрасте до 18- лет заполняет заявку один из родителей (отец или мать или опекун). Прикрепляются копии удостоверения личности родителя + свидетельство о рождении ребенка.  </w:t>
      </w:r>
    </w:p>
    <w:p w:rsidR="00BE0406" w:rsidRDefault="00BE0406" w:rsidP="00BE040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Подпись в заявлении должна строго совпадать с подписью в удостоверении личности!!!</w:t>
      </w:r>
    </w:p>
    <w:p w:rsidR="00BE0406" w:rsidRDefault="00BE0406"/>
    <w:sectPr w:rsidR="00BE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2"/>
    <w:rsid w:val="000806DE"/>
    <w:rsid w:val="009A3250"/>
    <w:rsid w:val="00A54ED2"/>
    <w:rsid w:val="00B96002"/>
    <w:rsid w:val="00BE0406"/>
    <w:rsid w:val="00C23748"/>
    <w:rsid w:val="00C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5A920-7C32-4949-A05D-B5E6932B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Skardov Sergey</dc:creator>
  <cp:keywords/>
  <dc:description/>
  <cp:lastModifiedBy>313kab</cp:lastModifiedBy>
  <cp:revision>5</cp:revision>
  <dcterms:created xsi:type="dcterms:W3CDTF">2019-06-19T06:21:00Z</dcterms:created>
  <dcterms:modified xsi:type="dcterms:W3CDTF">2019-06-19T06:54:00Z</dcterms:modified>
</cp:coreProperties>
</file>